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D496E">
      <w:pPr>
        <w:jc w:val="right"/>
        <w:rPr>
          <w:rFonts w:hint="default"/>
          <w:lang w:val="lt-LT"/>
        </w:rPr>
      </w:pPr>
      <w:r>
        <w:rPr>
          <w:rFonts w:hint="default"/>
          <w:lang w:val="lt-LT"/>
        </w:rPr>
        <w:t xml:space="preserve">Patvirtinta 2025 m. rugsėjo 1 d. </w:t>
      </w:r>
    </w:p>
    <w:p w14:paraId="6D64C56F">
      <w:pPr>
        <w:jc w:val="right"/>
        <w:rPr>
          <w:rFonts w:hint="default"/>
          <w:lang w:val="lt-LT"/>
        </w:rPr>
      </w:pPr>
      <w:r>
        <w:rPr>
          <w:rFonts w:hint="default"/>
          <w:lang w:val="lt-LT"/>
        </w:rPr>
        <w:t>Įsakymo Nr. V1-166</w:t>
      </w:r>
    </w:p>
    <w:p w14:paraId="2E9AB745">
      <w:pPr>
        <w:jc w:val="center"/>
      </w:pPr>
      <w:r>
        <w:t>Josvainių gimnazija</w:t>
      </w:r>
    </w:p>
    <w:p w14:paraId="0075A0D2">
      <w:pPr>
        <w:jc w:val="center"/>
        <w:rPr>
          <w:b/>
        </w:rPr>
      </w:pPr>
      <w:r>
        <w:rPr>
          <w:b/>
        </w:rPr>
        <w:t>Pradinių klasių pamokų tvarkaraštis</w:t>
      </w:r>
      <w:bookmarkStart w:id="2" w:name="_GoBack"/>
      <w:bookmarkEnd w:id="2"/>
    </w:p>
    <w:p w14:paraId="1B859637">
      <w:pPr>
        <w:jc w:val="center"/>
        <w:rPr>
          <w:sz w:val="22"/>
          <w:szCs w:val="22"/>
        </w:rPr>
      </w:pPr>
      <w:r>
        <w:t>2025-2026 m.m. I pusmetis</w:t>
      </w:r>
      <w:r>
        <w:rPr>
          <w:sz w:val="22"/>
          <w:szCs w:val="22"/>
        </w:rPr>
        <w:t xml:space="preserve">                 </w:t>
      </w:r>
    </w:p>
    <w:tbl>
      <w:tblPr>
        <w:tblStyle w:val="25"/>
        <w:tblpPr w:leftFromText="180" w:rightFromText="180" w:vertAnchor="page" w:horzAnchor="margin" w:tblpY="1651"/>
        <w:tblW w:w="13858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089"/>
        <w:gridCol w:w="2310"/>
        <w:gridCol w:w="2310"/>
        <w:gridCol w:w="2331"/>
        <w:gridCol w:w="2409"/>
        <w:gridCol w:w="2409"/>
      </w:tblGrid>
      <w:tr w14:paraId="14A9727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50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08495">
            <w:pPr>
              <w:widowControl w:val="0"/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4B48B5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Pirmadienis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3115E9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Antradienis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22A11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Trečiadienis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49E46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Ketvirtadienis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8CF68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Penktadienis</w:t>
            </w:r>
          </w:p>
        </w:tc>
      </w:tr>
      <w:tr w14:paraId="76B9376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877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83297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 klasė</w:t>
            </w:r>
          </w:p>
          <w:p w14:paraId="40D9A704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Ingrida Dilinskienė</w:t>
            </w:r>
          </w:p>
          <w:p w14:paraId="78E92E53">
            <w:pPr>
              <w:widowControl w:val="0"/>
              <w:rPr>
                <w:b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A3193F">
            <w:r>
              <w:t>1.Lietuvių k.</w:t>
            </w:r>
          </w:p>
          <w:p w14:paraId="200C395D">
            <w:r>
              <w:t>2.Lietuvių k.</w:t>
            </w:r>
          </w:p>
          <w:p w14:paraId="10017676">
            <w:r>
              <w:t>3.Matematika</w:t>
            </w:r>
          </w:p>
          <w:p w14:paraId="232A3FE5">
            <w:r>
              <w:t>4.Muzika</w:t>
            </w:r>
          </w:p>
          <w:p w14:paraId="26E2026B">
            <w:pPr>
              <w:widowControl w:val="0"/>
            </w:pPr>
            <w:r>
              <w:t>5.Fizinis ugdymas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838EA0">
            <w:r>
              <w:t>1.Lietuvių k.</w:t>
            </w:r>
          </w:p>
          <w:p w14:paraId="1D035C1B">
            <w:r>
              <w:t>2.Lietuvių k.</w:t>
            </w:r>
          </w:p>
          <w:p w14:paraId="24F13254">
            <w:r>
              <w:t>3.Matematika</w:t>
            </w:r>
          </w:p>
          <w:p w14:paraId="54249509">
            <w:r>
              <w:t>4.Muzika</w:t>
            </w:r>
          </w:p>
          <w:p w14:paraId="1A764FEA">
            <w:pPr>
              <w:widowControl w:val="0"/>
            </w:pPr>
            <w:r>
              <w:t>5.Klasės valandėlė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E48F16">
            <w:r>
              <w:t>1.Lietuvių k.</w:t>
            </w:r>
          </w:p>
          <w:p w14:paraId="265218FC">
            <w:pPr>
              <w:rPr>
                <w:b/>
              </w:rPr>
            </w:pPr>
            <w:r>
              <w:rPr>
                <w:b/>
              </w:rPr>
              <w:t>2.Šokis</w:t>
            </w:r>
          </w:p>
          <w:p w14:paraId="369534CB">
            <w:r>
              <w:t>3.Lietuvių k.</w:t>
            </w:r>
          </w:p>
          <w:p w14:paraId="151720E5">
            <w:r>
              <w:t>4.Matematika</w:t>
            </w:r>
          </w:p>
          <w:p w14:paraId="3355C02B">
            <w:pPr>
              <w:widowControl w:val="0"/>
            </w:pPr>
            <w:r>
              <w:t>5.Technologijos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9F654">
            <w:r>
              <w:t>1.Lietuvių k.</w:t>
            </w:r>
          </w:p>
          <w:p w14:paraId="282BE403">
            <w:r>
              <w:t>2.Matematika</w:t>
            </w:r>
          </w:p>
          <w:p w14:paraId="36D7055B">
            <w:pPr>
              <w:rPr>
                <w:b/>
              </w:rPr>
            </w:pPr>
            <w:r>
              <w:rPr>
                <w:b/>
              </w:rPr>
              <w:t>3.Fizinis ugdymas</w:t>
            </w:r>
          </w:p>
          <w:p w14:paraId="71F54BB9">
            <w:r>
              <w:t>4.Visuomeninis ugd.</w:t>
            </w:r>
          </w:p>
          <w:p w14:paraId="6A66E5FA">
            <w:pPr>
              <w:widowControl w:val="0"/>
            </w:pPr>
            <w:r>
              <w:t>5.Etika/</w:t>
            </w:r>
            <w:r>
              <w:rPr>
                <w:b/>
              </w:rPr>
              <w:t>Tikyba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9185B6">
            <w:r>
              <w:t>1.Lietuvių k.</w:t>
            </w:r>
          </w:p>
          <w:p w14:paraId="51C33B15">
            <w:r>
              <w:t>2.Gamtos mokslai</w:t>
            </w:r>
          </w:p>
          <w:p w14:paraId="49BE75A9">
            <w:r>
              <w:t>3.Informatika</w:t>
            </w:r>
          </w:p>
          <w:p w14:paraId="2AB4B6DA">
            <w:r>
              <w:t>4.Dailė</w:t>
            </w:r>
          </w:p>
          <w:p w14:paraId="71D79698">
            <w:pPr>
              <w:widowControl w:val="0"/>
            </w:pPr>
            <w:r>
              <w:t>5.Fizinis ugdymas</w:t>
            </w:r>
          </w:p>
        </w:tc>
      </w:tr>
      <w:tr w14:paraId="7C875A5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946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8F8A17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klasė</w:t>
            </w:r>
          </w:p>
          <w:p w14:paraId="2FB17131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Bena Donauskienė</w:t>
            </w:r>
          </w:p>
          <w:p w14:paraId="455040AA">
            <w:pPr>
              <w:widowControl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D87C2">
            <w:pPr>
              <w:widowControl w:val="0"/>
            </w:pPr>
            <w:r>
              <w:t>1.Lietuvių kalba</w:t>
            </w:r>
          </w:p>
          <w:p w14:paraId="11DDFAB1">
            <w:pPr>
              <w:widowControl w:val="0"/>
            </w:pPr>
            <w:r>
              <w:t>2.</w:t>
            </w:r>
            <w:r>
              <w:rPr>
                <w:b/>
              </w:rPr>
              <w:t>Anglų kalba</w:t>
            </w:r>
          </w:p>
          <w:p w14:paraId="0BE70A48">
            <w:pPr>
              <w:widowControl w:val="0"/>
            </w:pPr>
            <w:r>
              <w:t>3.Matematika</w:t>
            </w:r>
          </w:p>
          <w:p w14:paraId="3982258D">
            <w:pPr>
              <w:widowControl w:val="0"/>
              <w:rPr>
                <w:b/>
              </w:rPr>
            </w:pPr>
            <w:r>
              <w:t>4.</w:t>
            </w:r>
            <w:r>
              <w:rPr>
                <w:bCs/>
              </w:rPr>
              <w:t>Fizinis ugdymas</w:t>
            </w:r>
          </w:p>
          <w:p w14:paraId="50E7714E">
            <w:pPr>
              <w:widowControl w:val="0"/>
            </w:pPr>
            <w:bookmarkStart w:id="0" w:name="_heading=h.qley6a7evrbq" w:colFirst="0" w:colLast="0"/>
            <w:bookmarkEnd w:id="0"/>
            <w:r>
              <w:t>5.Muzika</w:t>
            </w:r>
          </w:p>
          <w:p w14:paraId="59F2AA6E">
            <w:pPr>
              <w:widowControl w:val="0"/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8129C8">
            <w:pPr>
              <w:widowControl w:val="0"/>
            </w:pPr>
            <w:r>
              <w:t>1.Gamtos mokslai</w:t>
            </w:r>
          </w:p>
          <w:p w14:paraId="6F2CC61B">
            <w:pPr>
              <w:widowControl w:val="0"/>
            </w:pPr>
            <w:r>
              <w:t>2.Lietuvių kalba</w:t>
            </w:r>
          </w:p>
          <w:p w14:paraId="23B8DB98">
            <w:pPr>
              <w:widowControl w:val="0"/>
            </w:pPr>
            <w:r>
              <w:t>3.Lietuvių kalba</w:t>
            </w:r>
          </w:p>
          <w:p w14:paraId="05CD0B59">
            <w:pPr>
              <w:widowControl w:val="0"/>
            </w:pPr>
            <w:r>
              <w:t>4.Matematika</w:t>
            </w:r>
          </w:p>
          <w:p w14:paraId="2639007E">
            <w:pPr>
              <w:widowControl w:val="0"/>
            </w:pPr>
            <w:r>
              <w:t>5.Fizinis ugdymas</w:t>
            </w:r>
          </w:p>
          <w:p w14:paraId="73D4AD39">
            <w:pPr>
              <w:widowControl w:val="0"/>
            </w:pPr>
            <w:r>
              <w:t>*Klasės valandėlė</w:t>
            </w:r>
          </w:p>
          <w:p w14:paraId="4106608A">
            <w:pPr>
              <w:widowControl w:val="0"/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B25923">
            <w:pPr>
              <w:widowControl w:val="0"/>
            </w:pPr>
            <w:r>
              <w:t>1.Matematika</w:t>
            </w:r>
          </w:p>
          <w:p w14:paraId="511266BC">
            <w:pPr>
              <w:widowControl w:val="0"/>
            </w:pPr>
            <w:r>
              <w:t>2.</w:t>
            </w:r>
            <w:r>
              <w:rPr>
                <w:b/>
              </w:rPr>
              <w:t>Fizinis ugdymas</w:t>
            </w:r>
          </w:p>
          <w:p w14:paraId="49FC1E07">
            <w:pPr>
              <w:widowControl w:val="0"/>
            </w:pPr>
            <w:r>
              <w:t>3.Lietuvių kalba</w:t>
            </w:r>
          </w:p>
          <w:p w14:paraId="6818C350">
            <w:pPr>
              <w:widowControl w:val="0"/>
            </w:pPr>
            <w:r>
              <w:t>4.</w:t>
            </w:r>
            <w:r>
              <w:rPr>
                <w:b/>
              </w:rPr>
              <w:t>Anglų kalba</w:t>
            </w:r>
          </w:p>
          <w:p w14:paraId="1909CCED">
            <w:pPr>
              <w:widowControl w:val="0"/>
            </w:pPr>
            <w:r>
              <w:t>5.Visuomeninis ugd.</w:t>
            </w:r>
          </w:p>
          <w:p w14:paraId="2807530D"/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09E0FB">
            <w:pPr>
              <w:widowControl w:val="0"/>
            </w:pPr>
            <w:r>
              <w:t>1.Matematika</w:t>
            </w:r>
          </w:p>
          <w:p w14:paraId="6208CD0E">
            <w:pPr>
              <w:widowControl w:val="0"/>
            </w:pPr>
            <w:r>
              <w:t>2.Lietuvių kalba</w:t>
            </w:r>
          </w:p>
          <w:p w14:paraId="06AF840E">
            <w:pPr>
              <w:widowControl w:val="0"/>
            </w:pPr>
            <w:r>
              <w:t>3.Lietuvių kalba</w:t>
            </w:r>
          </w:p>
          <w:p w14:paraId="1669CB21">
            <w:pPr>
              <w:widowControl w:val="0"/>
            </w:pPr>
            <w:r>
              <w:t>4.Šokis</w:t>
            </w:r>
          </w:p>
          <w:p w14:paraId="73A273BF">
            <w:pPr>
              <w:widowControl w:val="0"/>
            </w:pPr>
            <w:r>
              <w:t>5.Muzika</w:t>
            </w:r>
          </w:p>
          <w:p w14:paraId="3A3F6085">
            <w:pPr>
              <w:widowControl w:val="0"/>
            </w:pPr>
            <w:r>
              <w:rPr>
                <w:b/>
                <w:bCs/>
              </w:rPr>
              <w:t>*Informatika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6AB01">
            <w:pPr>
              <w:widowControl w:val="0"/>
            </w:pPr>
            <w:r>
              <w:t>1.Etika/</w:t>
            </w:r>
            <w:r>
              <w:rPr>
                <w:b/>
              </w:rPr>
              <w:t>Tikyba</w:t>
            </w:r>
          </w:p>
          <w:p w14:paraId="79BB1349">
            <w:pPr>
              <w:widowControl w:val="0"/>
            </w:pPr>
            <w:r>
              <w:t>2.Matematika</w:t>
            </w:r>
          </w:p>
          <w:p w14:paraId="18DFD421">
            <w:pPr>
              <w:widowControl w:val="0"/>
            </w:pPr>
            <w:r>
              <w:t>3.Lietuvių kalba</w:t>
            </w:r>
          </w:p>
          <w:p w14:paraId="5DD9AC29">
            <w:pPr>
              <w:widowControl w:val="0"/>
            </w:pPr>
            <w:r>
              <w:t>4.Dailė</w:t>
            </w:r>
          </w:p>
          <w:p w14:paraId="02AE8740">
            <w:pPr>
              <w:widowControl w:val="0"/>
            </w:pPr>
            <w:r>
              <w:t>5.Technologijos</w:t>
            </w:r>
          </w:p>
        </w:tc>
      </w:tr>
      <w:tr w14:paraId="228526C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052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A2CA39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3a klasė</w:t>
            </w:r>
          </w:p>
          <w:p w14:paraId="5334EA10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Roma Dzikienė</w:t>
            </w:r>
          </w:p>
          <w:p w14:paraId="30043D4F">
            <w:pPr>
              <w:widowControl w:val="0"/>
              <w:jc w:val="center"/>
              <w:rPr>
                <w:sz w:val="28"/>
                <w:szCs w:val="28"/>
              </w:rPr>
            </w:pPr>
          </w:p>
          <w:p w14:paraId="2DB0BCD8">
            <w:pPr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496655">
            <w:pPr>
              <w:widowControl w:val="0"/>
            </w:pPr>
            <w:r>
              <w:t>1.Matematika</w:t>
            </w:r>
          </w:p>
          <w:p w14:paraId="4AE7D01A">
            <w:pPr>
              <w:widowControl w:val="0"/>
            </w:pPr>
            <w:r>
              <w:t>2.Matematika</w:t>
            </w:r>
          </w:p>
          <w:p w14:paraId="3A274DA3">
            <w:pPr>
              <w:widowControl w:val="0"/>
            </w:pPr>
            <w:r>
              <w:t>3.Lietuvių kalba</w:t>
            </w:r>
          </w:p>
          <w:p w14:paraId="10DA380A">
            <w:pPr>
              <w:widowControl w:val="0"/>
            </w:pPr>
            <w:r>
              <w:t>4. Lietuvių kalba</w:t>
            </w:r>
          </w:p>
          <w:p w14:paraId="1EA49899">
            <w:pPr>
              <w:widowControl w:val="0"/>
            </w:pPr>
            <w:r>
              <w:t>5. Fizinis ugd.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7EEB91">
            <w:pPr>
              <w:widowControl w:val="0"/>
            </w:pPr>
            <w:r>
              <w:t>1.Matematika</w:t>
            </w:r>
          </w:p>
          <w:p w14:paraId="3F1FE62E">
            <w:pPr>
              <w:widowControl w:val="0"/>
            </w:pPr>
            <w:r>
              <w:t>2.Lietuvių kalba</w:t>
            </w:r>
          </w:p>
          <w:p w14:paraId="45CE37A5">
            <w:pPr>
              <w:widowControl w:val="0"/>
            </w:pPr>
            <w:r>
              <w:t>3.Lietuvių kalba</w:t>
            </w:r>
          </w:p>
          <w:p w14:paraId="133992FB">
            <w:pPr>
              <w:widowControl w:val="0"/>
            </w:pPr>
            <w:r>
              <w:t>4.Visuomeninis ugd.</w:t>
            </w:r>
          </w:p>
          <w:p w14:paraId="22C85917">
            <w:pPr>
              <w:widowControl w:val="0"/>
              <w:rPr>
                <w:b/>
              </w:rPr>
            </w:pPr>
            <w:r>
              <w:t>5.</w:t>
            </w:r>
            <w:r>
              <w:rPr>
                <w:b/>
              </w:rPr>
              <w:t>Anglų kalba</w:t>
            </w:r>
          </w:p>
          <w:p w14:paraId="7B0E79C7">
            <w:pPr>
              <w:widowControl w:val="0"/>
            </w:pPr>
            <w:r>
              <w:t>* Linksmoji matematika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62D0DC">
            <w:pPr>
              <w:widowControl w:val="0"/>
            </w:pPr>
            <w:r>
              <w:t>1.Matematika</w:t>
            </w:r>
          </w:p>
          <w:p w14:paraId="6AF374A4">
            <w:pPr>
              <w:widowControl w:val="0"/>
            </w:pPr>
            <w:r>
              <w:t>2.Lietuvių kalba</w:t>
            </w:r>
          </w:p>
          <w:p w14:paraId="18CEA700">
            <w:pPr>
              <w:widowControl w:val="0"/>
            </w:pPr>
            <w:r>
              <w:t>3.Lietuvių kalba</w:t>
            </w:r>
          </w:p>
          <w:p w14:paraId="4AE9625F">
            <w:pPr>
              <w:widowControl w:val="0"/>
            </w:pPr>
            <w:r>
              <w:t>4.</w:t>
            </w:r>
            <w:r>
              <w:rPr>
                <w:b/>
              </w:rPr>
              <w:t>Šokis</w:t>
            </w:r>
          </w:p>
          <w:p w14:paraId="766FB944">
            <w:pPr>
              <w:widowControl w:val="0"/>
            </w:pPr>
            <w:r>
              <w:t>5.Gamtos mokslai</w:t>
            </w:r>
          </w:p>
          <w:p w14:paraId="37234EFA">
            <w:pPr>
              <w:widowControl w:val="0"/>
            </w:pPr>
            <w:r>
              <w:t>*Klasės valandėlė</w:t>
            </w:r>
          </w:p>
          <w:p w14:paraId="6099AE9A">
            <w:pPr>
              <w:widowControl w:val="0"/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CC255D">
            <w:pPr>
              <w:widowControl w:val="0"/>
            </w:pPr>
            <w:r>
              <w:t>1.</w:t>
            </w:r>
            <w:r>
              <w:rPr>
                <w:b/>
              </w:rPr>
              <w:t xml:space="preserve">Muzika </w:t>
            </w:r>
          </w:p>
          <w:p w14:paraId="6CC204F9">
            <w:pPr>
              <w:widowControl w:val="0"/>
            </w:pPr>
            <w:r>
              <w:t>2.Matematika</w:t>
            </w:r>
          </w:p>
          <w:p w14:paraId="6A45BA65">
            <w:pPr>
              <w:widowControl w:val="0"/>
            </w:pPr>
            <w:r>
              <w:t>3.Lietuvių kalba</w:t>
            </w:r>
          </w:p>
          <w:p w14:paraId="100CA1B7">
            <w:pPr>
              <w:widowControl w:val="0"/>
            </w:pPr>
            <w:r>
              <w:t>4.Dailė</w:t>
            </w:r>
          </w:p>
          <w:p w14:paraId="4FA4A7F8">
            <w:pPr>
              <w:widowControl w:val="0"/>
            </w:pPr>
            <w:r>
              <w:t>5.Teghnologijos</w:t>
            </w:r>
          </w:p>
          <w:p w14:paraId="7ACCC1A9">
            <w:pPr>
              <w:widowControl w:val="0"/>
            </w:pPr>
            <w:r>
              <w:t>6.Fizinis ugd.</w:t>
            </w:r>
          </w:p>
          <w:p w14:paraId="1C2E782B">
            <w:pPr>
              <w:widowControl w:val="0"/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4C231">
            <w:pPr>
              <w:widowControl w:val="0"/>
            </w:pPr>
            <w:r>
              <w:t>1.</w:t>
            </w:r>
            <w:r>
              <w:rPr>
                <w:b/>
              </w:rPr>
              <w:t>Anglų kalba</w:t>
            </w:r>
          </w:p>
          <w:p w14:paraId="405AB0F6">
            <w:pPr>
              <w:widowControl w:val="0"/>
            </w:pPr>
            <w:r>
              <w:t>2.</w:t>
            </w:r>
            <w:r>
              <w:rPr>
                <w:b/>
              </w:rPr>
              <w:t>Fizinis ugdymas</w:t>
            </w:r>
          </w:p>
          <w:p w14:paraId="72439B11">
            <w:pPr>
              <w:widowControl w:val="0"/>
            </w:pPr>
            <w:r>
              <w:t>3.Etika/</w:t>
            </w:r>
            <w:r>
              <w:rPr>
                <w:b/>
              </w:rPr>
              <w:t>Tikyba</w:t>
            </w:r>
          </w:p>
          <w:p w14:paraId="26A0C2E1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4. Muzika</w:t>
            </w:r>
          </w:p>
          <w:p w14:paraId="0060F434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*Informatika</w:t>
            </w:r>
          </w:p>
        </w:tc>
      </w:tr>
      <w:tr w14:paraId="639803C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760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2DDA30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3b klasė</w:t>
            </w:r>
          </w:p>
          <w:p w14:paraId="1F18649E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Rūta Šlikienė</w:t>
            </w:r>
          </w:p>
          <w:p w14:paraId="05D8BA93">
            <w:pPr>
              <w:widowControl w:val="0"/>
              <w:rPr>
                <w:b/>
                <w:sz w:val="28"/>
                <w:szCs w:val="28"/>
              </w:rPr>
            </w:pPr>
          </w:p>
          <w:p w14:paraId="667A3D37">
            <w:pPr>
              <w:widowControl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8B6070">
            <w:pPr>
              <w:widowControl w:val="0"/>
            </w:pPr>
            <w:r>
              <w:t>1.Lietuvių kalba</w:t>
            </w:r>
          </w:p>
          <w:p w14:paraId="4FFF9362">
            <w:pPr>
              <w:widowControl w:val="0"/>
            </w:pPr>
            <w:r>
              <w:t>2.Lietuvių kalba</w:t>
            </w:r>
          </w:p>
          <w:p w14:paraId="1AC6099E">
            <w:pPr>
              <w:widowControl w:val="0"/>
            </w:pPr>
            <w:r>
              <w:t>3.Matematika</w:t>
            </w:r>
          </w:p>
          <w:p w14:paraId="3A6BC545">
            <w:pPr>
              <w:widowControl w:val="0"/>
            </w:pPr>
            <w:r>
              <w:t>4.Visuomeninis ugd.</w:t>
            </w:r>
          </w:p>
          <w:p w14:paraId="537BBDDC">
            <w:pPr>
              <w:widowControl w:val="0"/>
            </w:pPr>
            <w:r>
              <w:t>5.Fizinis ugdymas</w:t>
            </w:r>
          </w:p>
          <w:p w14:paraId="4D2F79F0">
            <w:pPr>
              <w:widowControl w:val="0"/>
              <w:rPr>
                <w:b/>
              </w:rPr>
            </w:pPr>
            <w:r>
              <w:rPr>
                <w:b/>
              </w:rPr>
              <w:t>* Informatika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65BDEF">
            <w:pPr>
              <w:widowControl w:val="0"/>
            </w:pPr>
            <w:r>
              <w:t>1.Lietuvių kalba</w:t>
            </w:r>
          </w:p>
          <w:p w14:paraId="27345A2F">
            <w:pPr>
              <w:widowControl w:val="0"/>
            </w:pPr>
            <w:r>
              <w:t>2.Matematika</w:t>
            </w:r>
          </w:p>
          <w:p w14:paraId="1E74872E">
            <w:pPr>
              <w:widowControl w:val="0"/>
            </w:pPr>
            <w:r>
              <w:t>3.Šokis</w:t>
            </w:r>
          </w:p>
          <w:p w14:paraId="7772BBD6">
            <w:pPr>
              <w:widowControl w:val="0"/>
              <w:rPr>
                <w:b/>
              </w:rPr>
            </w:pPr>
            <w:r>
              <w:rPr>
                <w:b/>
              </w:rPr>
              <w:t>4.Anglų kalba</w:t>
            </w:r>
          </w:p>
          <w:p w14:paraId="079CEF91">
            <w:pPr>
              <w:widowControl w:val="0"/>
            </w:pPr>
            <w:r>
              <w:t>5.Muzika</w:t>
            </w:r>
          </w:p>
          <w:p w14:paraId="2A9F33AB">
            <w:pPr>
              <w:widowControl w:val="0"/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8DDE1F">
            <w:r>
              <w:t>1.Lietuvių kalba</w:t>
            </w:r>
          </w:p>
          <w:p w14:paraId="358F0B2D">
            <w:pPr>
              <w:rPr>
                <w:b/>
              </w:rPr>
            </w:pPr>
            <w:r>
              <w:rPr>
                <w:b/>
              </w:rPr>
              <w:t>2.Anglų kalba</w:t>
            </w:r>
          </w:p>
          <w:p w14:paraId="4BAC94DD">
            <w:r>
              <w:t>3.Matematika</w:t>
            </w:r>
          </w:p>
          <w:p w14:paraId="36D7C21F">
            <w:r>
              <w:t>4.Gamtos mokslai</w:t>
            </w:r>
          </w:p>
          <w:p w14:paraId="0E3EDEF4">
            <w:r>
              <w:t>5.Fizinis ugdymas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FBF941">
            <w:pPr>
              <w:widowControl w:val="0"/>
            </w:pPr>
            <w:r>
              <w:t>1.Lietuvių kalba</w:t>
            </w:r>
          </w:p>
          <w:p w14:paraId="0995F873">
            <w:pPr>
              <w:widowControl w:val="0"/>
            </w:pPr>
            <w:r>
              <w:t>2.Lietuvių kalba</w:t>
            </w:r>
          </w:p>
          <w:p w14:paraId="59691257">
            <w:pPr>
              <w:widowControl w:val="0"/>
            </w:pPr>
            <w:r>
              <w:t>3.Matematika</w:t>
            </w:r>
          </w:p>
          <w:p w14:paraId="2EF18725">
            <w:pPr>
              <w:widowControl w:val="0"/>
            </w:pPr>
            <w:r>
              <w:t>4.Dailė</w:t>
            </w:r>
          </w:p>
          <w:p w14:paraId="02DA73BB">
            <w:pPr>
              <w:widowControl w:val="0"/>
            </w:pPr>
            <w:r>
              <w:t>5.Technologijos</w:t>
            </w:r>
          </w:p>
          <w:p w14:paraId="119685E2">
            <w:pPr>
              <w:widowControl w:val="0"/>
            </w:pPr>
            <w:r>
              <w:t>* Klasės valandėlė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AE460">
            <w:pPr>
              <w:widowControl w:val="0"/>
            </w:pPr>
            <w:r>
              <w:t>1.Lietuvių kalba</w:t>
            </w:r>
          </w:p>
          <w:p w14:paraId="0F382D57">
            <w:pPr>
              <w:widowControl w:val="0"/>
            </w:pPr>
            <w:r>
              <w:t>2.Matematika</w:t>
            </w:r>
          </w:p>
          <w:p w14:paraId="79301CBF">
            <w:pPr>
              <w:widowControl w:val="0"/>
            </w:pPr>
            <w:r>
              <w:rPr>
                <w:b/>
              </w:rPr>
              <w:t>3.</w:t>
            </w:r>
            <w:r>
              <w:t>Etika/</w:t>
            </w:r>
            <w:r>
              <w:rPr>
                <w:b/>
              </w:rPr>
              <w:t>Tikyba</w:t>
            </w:r>
          </w:p>
          <w:p w14:paraId="45CBC9CA">
            <w:pPr>
              <w:widowControl w:val="0"/>
              <w:rPr>
                <w:b/>
              </w:rPr>
            </w:pPr>
            <w:r>
              <w:rPr>
                <w:b/>
              </w:rPr>
              <w:t>4.Fizinis ugdymas</w:t>
            </w:r>
          </w:p>
          <w:p w14:paraId="360934B5">
            <w:pPr>
              <w:widowControl w:val="0"/>
            </w:pPr>
            <w:r>
              <w:t>5.Muzika</w:t>
            </w:r>
          </w:p>
          <w:p w14:paraId="1A37D3EE">
            <w:pPr>
              <w:widowControl w:val="0"/>
            </w:pPr>
          </w:p>
          <w:p w14:paraId="6ACA1292">
            <w:pPr>
              <w:widowControl w:val="0"/>
            </w:pPr>
          </w:p>
          <w:p w14:paraId="65376552">
            <w:pPr>
              <w:widowControl w:val="0"/>
            </w:pPr>
          </w:p>
          <w:p w14:paraId="1936E56A">
            <w:pPr>
              <w:widowControl w:val="0"/>
            </w:pPr>
            <w:bookmarkStart w:id="1" w:name="_heading=h.sax950imn7eu" w:colFirst="0" w:colLast="0"/>
            <w:bookmarkEnd w:id="1"/>
          </w:p>
          <w:p w14:paraId="6A0BD930">
            <w:pPr>
              <w:widowControl w:val="0"/>
            </w:pPr>
          </w:p>
        </w:tc>
      </w:tr>
      <w:tr w14:paraId="088255F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595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6582A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4a klasė</w:t>
            </w:r>
          </w:p>
          <w:p w14:paraId="0F011FCC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Roma Žukienė</w:t>
            </w:r>
          </w:p>
          <w:p w14:paraId="392D9519">
            <w:pPr>
              <w:widowControl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DBE92">
            <w:pPr>
              <w:widowControl w:val="0"/>
            </w:pPr>
            <w:r>
              <w:t>1.Lietuvių kalba</w:t>
            </w:r>
          </w:p>
          <w:p w14:paraId="1E449C64">
            <w:pPr>
              <w:widowControl w:val="0"/>
            </w:pPr>
            <w:r>
              <w:t>2.Lietuvių kalba</w:t>
            </w:r>
          </w:p>
          <w:p w14:paraId="49306864">
            <w:pPr>
              <w:widowControl w:val="0"/>
            </w:pPr>
            <w:r>
              <w:t>3.Matematika</w:t>
            </w:r>
          </w:p>
          <w:p w14:paraId="6121A9C8">
            <w:pPr>
              <w:widowControl w:val="0"/>
              <w:rPr>
                <w:b/>
              </w:rPr>
            </w:pPr>
            <w:r>
              <w:rPr>
                <w:b/>
              </w:rPr>
              <w:t>4. Anglų kalba</w:t>
            </w:r>
          </w:p>
          <w:p w14:paraId="5628D881">
            <w:pPr>
              <w:widowControl w:val="0"/>
              <w:rPr>
                <w:bCs/>
              </w:rPr>
            </w:pPr>
            <w:r>
              <w:rPr>
                <w:bCs/>
              </w:rPr>
              <w:t>5. Fizinis ugdymas</w:t>
            </w:r>
          </w:p>
          <w:p w14:paraId="637B353F">
            <w:pPr>
              <w:widowControl w:val="0"/>
            </w:pPr>
            <w:r>
              <w:t xml:space="preserve">* Klasės valandėlė 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698B1">
            <w:pPr>
              <w:widowControl w:val="0"/>
            </w:pPr>
            <w:r>
              <w:t>1.Lietuvių kalba</w:t>
            </w:r>
          </w:p>
          <w:p w14:paraId="600C79DE">
            <w:pPr>
              <w:widowControl w:val="0"/>
            </w:pPr>
            <w:r>
              <w:t>2.Lietuvių kalba</w:t>
            </w:r>
          </w:p>
          <w:p w14:paraId="59AC22FF">
            <w:pPr>
              <w:widowControl w:val="0"/>
              <w:rPr>
                <w:b/>
              </w:rPr>
            </w:pPr>
            <w:r>
              <w:rPr>
                <w:b/>
              </w:rPr>
              <w:t>3.Fizinis ugdymas</w:t>
            </w:r>
          </w:p>
          <w:p w14:paraId="3BC77950">
            <w:pPr>
              <w:widowControl w:val="0"/>
            </w:pPr>
            <w:r>
              <w:t>4.Technologijos</w:t>
            </w:r>
          </w:p>
          <w:p w14:paraId="6E85C262">
            <w:pPr>
              <w:widowControl w:val="0"/>
            </w:pPr>
            <w:r>
              <w:t>5.Matematika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F1F04">
            <w:pPr>
              <w:widowControl w:val="0"/>
              <w:rPr>
                <w:b/>
              </w:rPr>
            </w:pPr>
            <w:r>
              <w:rPr>
                <w:b/>
              </w:rPr>
              <w:t>1.Anglų kalba</w:t>
            </w:r>
          </w:p>
          <w:p w14:paraId="53D5A834">
            <w:pPr>
              <w:widowControl w:val="0"/>
              <w:rPr>
                <w:bCs/>
              </w:rPr>
            </w:pPr>
            <w:r>
              <w:rPr>
                <w:bCs/>
              </w:rPr>
              <w:t>2.Matematika</w:t>
            </w:r>
          </w:p>
          <w:p w14:paraId="46A2C53B">
            <w:pPr>
              <w:widowControl w:val="0"/>
              <w:rPr>
                <w:b/>
              </w:rPr>
            </w:pPr>
            <w:r>
              <w:rPr>
                <w:b/>
              </w:rPr>
              <w:t>3.Šokis</w:t>
            </w:r>
          </w:p>
          <w:p w14:paraId="6D754950">
            <w:pPr>
              <w:widowControl w:val="0"/>
            </w:pPr>
            <w:r>
              <w:t xml:space="preserve">4.Lietuvių kalba </w:t>
            </w:r>
          </w:p>
          <w:p w14:paraId="478A7CF2">
            <w:pPr>
              <w:widowControl w:val="0"/>
            </w:pPr>
            <w:r>
              <w:t>5.Fizinis ugdymas</w:t>
            </w:r>
          </w:p>
          <w:p w14:paraId="26E8258F">
            <w:pPr>
              <w:widowControl w:val="0"/>
            </w:pPr>
            <w:r>
              <w:t>*</w:t>
            </w:r>
            <w:r>
              <w:rPr>
                <w:b/>
                <w:bCs/>
              </w:rPr>
              <w:t>Informatika</w:t>
            </w:r>
          </w:p>
          <w:p w14:paraId="32F5AA07">
            <w:pPr>
              <w:widowControl w:val="0"/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8A889">
            <w:pPr>
              <w:widowControl w:val="0"/>
            </w:pPr>
            <w:r>
              <w:t>1.Matematika</w:t>
            </w:r>
          </w:p>
          <w:p w14:paraId="36B64904">
            <w:pPr>
              <w:widowControl w:val="0"/>
            </w:pPr>
            <w:r>
              <w:t>2.Lietuvių kalba</w:t>
            </w:r>
          </w:p>
          <w:p w14:paraId="0A1BEF9B">
            <w:pPr>
              <w:widowControl w:val="0"/>
            </w:pPr>
            <w:r>
              <w:t>3.Gamtos mokslai</w:t>
            </w:r>
          </w:p>
          <w:p w14:paraId="6CC3B5EB">
            <w:pPr>
              <w:widowControl w:val="0"/>
            </w:pPr>
            <w:r>
              <w:t>4.Dailė</w:t>
            </w:r>
          </w:p>
          <w:p w14:paraId="2B26E372">
            <w:pPr>
              <w:widowControl w:val="0"/>
              <w:rPr>
                <w:b/>
              </w:rPr>
            </w:pPr>
            <w:r>
              <w:rPr>
                <w:b/>
              </w:rPr>
              <w:t>5.Muzika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F0559F">
            <w:pPr>
              <w:widowControl w:val="0"/>
            </w:pPr>
            <w:r>
              <w:t>1.</w:t>
            </w:r>
            <w:r>
              <w:rPr>
                <w:b/>
              </w:rPr>
              <w:t xml:space="preserve"> Muzika</w:t>
            </w:r>
          </w:p>
          <w:p w14:paraId="581179FF">
            <w:pPr>
              <w:widowControl w:val="0"/>
            </w:pPr>
            <w:r>
              <w:t>2. Etika/</w:t>
            </w:r>
            <w:r>
              <w:rPr>
                <w:b/>
              </w:rPr>
              <w:t>Tikyba</w:t>
            </w:r>
          </w:p>
          <w:p w14:paraId="3181FF2F">
            <w:pPr>
              <w:widowControl w:val="0"/>
            </w:pPr>
            <w:r>
              <w:t>3.Matematika</w:t>
            </w:r>
          </w:p>
          <w:p w14:paraId="632775DB">
            <w:pPr>
              <w:widowControl w:val="0"/>
            </w:pPr>
            <w:r>
              <w:t>4. Lietuvių kalba</w:t>
            </w:r>
            <w:r>
              <w:rPr>
                <w:b/>
              </w:rPr>
              <w:t xml:space="preserve"> </w:t>
            </w:r>
          </w:p>
          <w:p w14:paraId="7BE12CD8">
            <w:pPr>
              <w:widowControl w:val="0"/>
              <w:rPr>
                <w:b/>
              </w:rPr>
            </w:pPr>
            <w:r>
              <w:rPr>
                <w:bCs/>
              </w:rPr>
              <w:t>5.</w:t>
            </w:r>
            <w:r>
              <w:t xml:space="preserve"> Visuomeninis ugd.</w:t>
            </w:r>
          </w:p>
        </w:tc>
      </w:tr>
      <w:tr w14:paraId="4DAB7D0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874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28324F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4b klasė</w:t>
            </w:r>
          </w:p>
          <w:p w14:paraId="201EAAD0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Kristina Norkūnienė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BA42F">
            <w:r>
              <w:t>1.Muzika</w:t>
            </w:r>
          </w:p>
          <w:p w14:paraId="2F2688E0">
            <w:r>
              <w:t>2.Gamtos mokslai</w:t>
            </w:r>
          </w:p>
          <w:p w14:paraId="745DBF21">
            <w:r>
              <w:t>3.Lietuvių k.</w:t>
            </w:r>
          </w:p>
          <w:p w14:paraId="4B7A5950">
            <w:r>
              <w:t>4.Lietuvių k.</w:t>
            </w:r>
          </w:p>
          <w:p w14:paraId="2FC1235C">
            <w:r>
              <w:t>5.Matematika</w:t>
            </w:r>
          </w:p>
          <w:p w14:paraId="1F765D56">
            <w:pPr>
              <w:widowControl w:val="0"/>
            </w:pPr>
            <w:r>
              <w:t>*Klasės valandėlė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E768B6">
            <w:r>
              <w:t>1.Matematika</w:t>
            </w:r>
          </w:p>
          <w:p w14:paraId="3AA8D7FF">
            <w:r>
              <w:t>2.Lietuvių k.</w:t>
            </w:r>
          </w:p>
          <w:p w14:paraId="7A732F38">
            <w:r>
              <w:t>3.Lietuvių k.</w:t>
            </w:r>
          </w:p>
          <w:p w14:paraId="2FE77287">
            <w:r>
              <w:t>4.Dailė</w:t>
            </w:r>
          </w:p>
          <w:p w14:paraId="5D217032">
            <w:r>
              <w:t>5.Fizinis ugdymas</w:t>
            </w:r>
          </w:p>
          <w:p w14:paraId="66DA0F1F">
            <w:pPr>
              <w:widowControl w:val="0"/>
            </w:pPr>
            <w:r>
              <w:t>*  Informatika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82F3C0">
            <w:r>
              <w:t>1.Lietuvių k.</w:t>
            </w:r>
          </w:p>
          <w:p w14:paraId="78CDDE45">
            <w:r>
              <w:t>2.</w:t>
            </w:r>
            <w:r>
              <w:rPr>
                <w:b/>
              </w:rPr>
              <w:t xml:space="preserve">Anglų </w:t>
            </w:r>
            <w:r>
              <w:rPr>
                <w:b/>
                <w:bCs/>
              </w:rPr>
              <w:t>kalba</w:t>
            </w:r>
          </w:p>
          <w:p w14:paraId="0CD4EEE3">
            <w:r>
              <w:t>3.</w:t>
            </w:r>
            <w:r>
              <w:rPr>
                <w:b/>
              </w:rPr>
              <w:t>Fizinis ugdymas</w:t>
            </w:r>
          </w:p>
          <w:p w14:paraId="5FDD2AA4">
            <w:r>
              <w:t>4.Teatrinė raiška</w:t>
            </w:r>
          </w:p>
          <w:p w14:paraId="42B9CDEA">
            <w:r>
              <w:t>5.Matematika</w:t>
            </w:r>
          </w:p>
          <w:p w14:paraId="6D1D58E8"/>
          <w:p w14:paraId="19E8A063">
            <w:pPr>
              <w:widowControl w:val="0"/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5DC338">
            <w:r>
              <w:t>1.Matematika</w:t>
            </w:r>
          </w:p>
          <w:p w14:paraId="0416F93D">
            <w:r>
              <w:t>2.Lietuvių k.</w:t>
            </w:r>
          </w:p>
          <w:p w14:paraId="00644DFD">
            <w:r>
              <w:t>3.Visuomeninis ugd.</w:t>
            </w:r>
          </w:p>
          <w:p w14:paraId="23109890">
            <w:r>
              <w:t>4.Technologijos</w:t>
            </w:r>
          </w:p>
          <w:p w14:paraId="4EB981E3">
            <w:r>
              <w:t>5.Fizinis ugdymas</w:t>
            </w:r>
          </w:p>
          <w:p w14:paraId="3DB8C4D2">
            <w:pPr>
              <w:widowControl w:val="0"/>
            </w:pPr>
            <w:r>
              <w:t>*,,Eko“ būrelis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638095">
            <w:pPr>
              <w:rPr>
                <w:bCs/>
              </w:rPr>
            </w:pPr>
            <w:r>
              <w:t>1.</w:t>
            </w:r>
            <w:r>
              <w:rPr>
                <w:bCs/>
              </w:rPr>
              <w:t>Matematika</w:t>
            </w:r>
          </w:p>
          <w:p w14:paraId="2848BB3B">
            <w:r>
              <w:t>2.Etika</w:t>
            </w:r>
            <w:r>
              <w:rPr>
                <w:b/>
              </w:rPr>
              <w:t>/Tikyba</w:t>
            </w:r>
          </w:p>
          <w:p w14:paraId="09439DE1">
            <w:r>
              <w:t>3.Lietuvių k.</w:t>
            </w:r>
          </w:p>
          <w:p w14:paraId="020C733E">
            <w:r>
              <w:t xml:space="preserve">4. </w:t>
            </w:r>
            <w:r>
              <w:rPr>
                <w:b/>
                <w:bCs/>
              </w:rPr>
              <w:t>Anglų k.</w:t>
            </w:r>
          </w:p>
          <w:p w14:paraId="32ADD556">
            <w:r>
              <w:t>5.Muzika</w:t>
            </w:r>
          </w:p>
          <w:p w14:paraId="51DE067B">
            <w:pPr>
              <w:widowControl w:val="0"/>
            </w:pPr>
          </w:p>
        </w:tc>
      </w:tr>
    </w:tbl>
    <w:p w14:paraId="46E8D91A"/>
    <w:tbl>
      <w:tblPr>
        <w:tblStyle w:val="26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2340"/>
        <w:gridCol w:w="2340"/>
        <w:gridCol w:w="2340"/>
        <w:gridCol w:w="2430"/>
        <w:gridCol w:w="2340"/>
      </w:tblGrid>
      <w:tr w14:paraId="2FAA4E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 w14:paraId="6DDD8692">
            <w:pPr>
              <w:rPr>
                <w:b/>
                <w:u w:val="single"/>
              </w:rPr>
            </w:pPr>
          </w:p>
        </w:tc>
        <w:tc>
          <w:tcPr>
            <w:tcW w:w="2340" w:type="dxa"/>
          </w:tcPr>
          <w:p w14:paraId="66807DDB"/>
        </w:tc>
        <w:tc>
          <w:tcPr>
            <w:tcW w:w="2340" w:type="dxa"/>
          </w:tcPr>
          <w:p w14:paraId="6A692D46"/>
        </w:tc>
        <w:tc>
          <w:tcPr>
            <w:tcW w:w="2340" w:type="dxa"/>
          </w:tcPr>
          <w:p w14:paraId="5FFAB3CA"/>
        </w:tc>
        <w:tc>
          <w:tcPr>
            <w:tcW w:w="2430" w:type="dxa"/>
          </w:tcPr>
          <w:p w14:paraId="2FD032A9"/>
        </w:tc>
        <w:tc>
          <w:tcPr>
            <w:tcW w:w="2340" w:type="dxa"/>
          </w:tcPr>
          <w:p w14:paraId="613454E9"/>
        </w:tc>
      </w:tr>
    </w:tbl>
    <w:p w14:paraId="33918460">
      <w:pPr>
        <w:rPr>
          <w:b/>
          <w:u w:val="single"/>
        </w:rPr>
      </w:pPr>
    </w:p>
    <w:p w14:paraId="7090197C">
      <w:pPr>
        <w:rPr>
          <w:b/>
          <w:u w:val="single"/>
        </w:rPr>
      </w:pPr>
    </w:p>
    <w:p w14:paraId="632E963E">
      <w:pPr>
        <w:rPr>
          <w:b/>
          <w:u w:val="single"/>
        </w:rPr>
      </w:pPr>
    </w:p>
    <w:p w14:paraId="0D46AD75">
      <w:pPr>
        <w:rPr>
          <w:b/>
          <w:u w:val="single"/>
        </w:rPr>
      </w:pPr>
    </w:p>
    <w:p w14:paraId="6B790850">
      <w:pPr>
        <w:rPr>
          <w:b/>
          <w:u w:val="single"/>
        </w:rPr>
      </w:pPr>
      <w:r>
        <w:rPr>
          <w:b/>
          <w:u w:val="single"/>
        </w:rPr>
        <w:t>Paryškintu šriftu pažymėtos pamokos, kurias veda kiti pedagogai:</w:t>
      </w:r>
    </w:p>
    <w:p w14:paraId="1D40E8B7">
      <w:r>
        <w:rPr>
          <w:b/>
        </w:rPr>
        <w:t xml:space="preserve">Tikyba </w:t>
      </w:r>
      <w:r>
        <w:t>(1- 4 kl.)  - Vitalija Fedaravičiūtė</w:t>
      </w:r>
    </w:p>
    <w:p w14:paraId="5E2C6D80">
      <w:r>
        <w:rPr>
          <w:b/>
        </w:rPr>
        <w:t>Fizinis ugdymas</w:t>
      </w:r>
      <w:r>
        <w:t xml:space="preserve"> (1- 4 kl.) Gitana Jurgelevičienė</w:t>
      </w:r>
    </w:p>
    <w:p w14:paraId="6971AA1A">
      <w:r>
        <w:rPr>
          <w:b/>
        </w:rPr>
        <w:t>Anglų kalba</w:t>
      </w:r>
      <w:r>
        <w:t xml:space="preserve"> (2,  3a, 4b kl.) Sniežana Slavinskienė</w:t>
      </w:r>
    </w:p>
    <w:p w14:paraId="4897A925">
      <w:r>
        <w:rPr>
          <w:b/>
        </w:rPr>
        <w:t xml:space="preserve">Anglų kalba </w:t>
      </w:r>
      <w:r>
        <w:t>(3b, 4a kl.) Reda Maziliauskienė</w:t>
      </w:r>
    </w:p>
    <w:p w14:paraId="7D40DA63">
      <w:r>
        <w:rPr>
          <w:b/>
        </w:rPr>
        <w:t>Muzika</w:t>
      </w:r>
      <w:r>
        <w:t xml:space="preserve"> (3a, 4a kl.) Živilė Būdienė</w:t>
      </w:r>
    </w:p>
    <w:p w14:paraId="3C070206">
      <w:r>
        <w:rPr>
          <w:b/>
        </w:rPr>
        <w:t>Šokis</w:t>
      </w:r>
      <w:r>
        <w:t xml:space="preserve"> (1, 3a, 4a kl.) Ilona Medalinskienė</w:t>
      </w:r>
    </w:p>
    <w:p w14:paraId="73E575F8">
      <w:r>
        <w:rPr>
          <w:b/>
        </w:rPr>
        <w:t>Informatika</w:t>
      </w:r>
      <w:r>
        <w:t xml:space="preserve"> (2, 3a, 3b kl.) Marius Uchmonas</w:t>
      </w:r>
    </w:p>
    <w:p w14:paraId="44EBAA79">
      <w:r>
        <w:rPr>
          <w:b/>
        </w:rPr>
        <w:t xml:space="preserve">Informatika </w:t>
      </w:r>
      <w:r>
        <w:t>(4a kl.) Kristina Norkūnienė</w:t>
      </w:r>
    </w:p>
    <w:sectPr>
      <w:pgSz w:w="15840" w:h="12240" w:orient="landscape"/>
      <w:pgMar w:top="180" w:right="360" w:bottom="360" w:left="1080" w:header="0" w:footer="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Georgia">
    <w:panose1 w:val="02040502050405020303"/>
    <w:charset w:val="BA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33F"/>
    <w:rsid w:val="001376DA"/>
    <w:rsid w:val="002A79AC"/>
    <w:rsid w:val="002C58FA"/>
    <w:rsid w:val="00360313"/>
    <w:rsid w:val="00482922"/>
    <w:rsid w:val="004F0919"/>
    <w:rsid w:val="004F6FB2"/>
    <w:rsid w:val="0056780C"/>
    <w:rsid w:val="00647E54"/>
    <w:rsid w:val="00697095"/>
    <w:rsid w:val="007464BE"/>
    <w:rsid w:val="00794FCE"/>
    <w:rsid w:val="008C6BDC"/>
    <w:rsid w:val="00975CEB"/>
    <w:rsid w:val="009A28A2"/>
    <w:rsid w:val="00A05F9F"/>
    <w:rsid w:val="00A32276"/>
    <w:rsid w:val="00A9765F"/>
    <w:rsid w:val="00B27454"/>
    <w:rsid w:val="00B368AE"/>
    <w:rsid w:val="00B74C60"/>
    <w:rsid w:val="00BA150C"/>
    <w:rsid w:val="00BF46F0"/>
    <w:rsid w:val="00C22948"/>
    <w:rsid w:val="00C7633F"/>
    <w:rsid w:val="00CB0AD9"/>
    <w:rsid w:val="00E67354"/>
    <w:rsid w:val="00EA0FD4"/>
    <w:rsid w:val="00F41A58"/>
    <w:rsid w:val="00F533AB"/>
    <w:rsid w:val="00FE53A7"/>
    <w:rsid w:val="7DA3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qFormat/>
    <w:uiPriority w:val="0"/>
    <w:pPr>
      <w:spacing w:after="140" w:line="276" w:lineRule="auto"/>
    </w:pPr>
  </w:style>
  <w:style w:type="paragraph" w:styleId="11">
    <w:name w:val="caption"/>
    <w:basedOn w:val="1"/>
    <w:qFormat/>
    <w:uiPriority w:val="0"/>
    <w:pPr>
      <w:suppressLineNumbers/>
      <w:spacing w:before="120" w:after="120"/>
    </w:pPr>
    <w:rPr>
      <w:rFonts w:cs="Lucida Sans"/>
      <w:i/>
      <w:iCs/>
    </w:rPr>
  </w:style>
  <w:style w:type="paragraph" w:styleId="12">
    <w:name w:val="List"/>
    <w:basedOn w:val="10"/>
    <w:qFormat/>
    <w:uiPriority w:val="0"/>
    <w:rPr>
      <w:rFonts w:cs="Lucida Sans"/>
    </w:r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table" w:customStyle="1" w:styleId="16">
    <w:name w:val="TableNormal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Heading"/>
    <w:basedOn w:val="1"/>
    <w:next w:val="10"/>
    <w:qFormat/>
    <w:uiPriority w:val="0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customStyle="1" w:styleId="19">
    <w:name w:val="Index"/>
    <w:basedOn w:val="1"/>
    <w:qFormat/>
    <w:uiPriority w:val="0"/>
    <w:pPr>
      <w:suppressLineNumbers/>
    </w:pPr>
    <w:rPr>
      <w:rFonts w:cs="Lucida Sans"/>
    </w:rPr>
  </w:style>
  <w:style w:type="paragraph" w:styleId="20">
    <w:name w:val="List Paragraph"/>
    <w:basedOn w:val="1"/>
    <w:qFormat/>
    <w:uiPriority w:val="34"/>
    <w:pPr>
      <w:ind w:left="720"/>
      <w:contextualSpacing/>
    </w:pPr>
  </w:style>
  <w:style w:type="table" w:customStyle="1" w:styleId="21">
    <w:name w:val="_Style 20"/>
    <w:basedOn w:val="17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21"/>
    <w:basedOn w:val="17"/>
    <w:uiPriority w:val="0"/>
    <w:tblPr>
      <w:tblCellMar>
        <w:left w:w="108" w:type="dxa"/>
        <w:right w:w="108" w:type="dxa"/>
      </w:tblCellMar>
    </w:tblPr>
  </w:style>
  <w:style w:type="table" w:customStyle="1" w:styleId="23">
    <w:name w:val="_Style 22"/>
    <w:basedOn w:val="9"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3"/>
    <w:basedOn w:val="9"/>
    <w:qFormat/>
    <w:uiPriority w:val="0"/>
  </w:style>
  <w:style w:type="table" w:customStyle="1" w:styleId="25">
    <w:name w:val="_Style 25"/>
    <w:basedOn w:val="9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6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/bWMMb8EvZvf3USbV5HVuwaGKg==">CgMxLjAyDmgucWxleTZhN2V2cmJxMg5oLnNheDk1MGltbjdldTgAciExVXBBRkJKOGwyVmV6bkJNS3FlMDJwWGg0dzIxeUVMLVg=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2029</Words>
  <Characters>1158</Characters>
  <Lines>9</Lines>
  <Paragraphs>6</Paragraphs>
  <TotalTime>20</TotalTime>
  <ScaleCrop>false</ScaleCrop>
  <LinksUpToDate>false</LinksUpToDate>
  <CharactersWithSpaces>3181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2025-09-16T17:03:00Z</dcterms:created>
  <dc:creator>Arnas</dc:creator>
  <cp:lastModifiedBy>Andželika Jašinskienė</cp:lastModifiedBy>
  <dcterms:modified xsi:type="dcterms:W3CDTF">2025-10-08T16:57:32Z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029c87d9f1ddeb6916b7ab2a2cc48831c8e5a212ba179e48054ffe5eaae11fa2</vt:lpwstr>
  </property>
  <property fmtid="{D5CDD505-2E9C-101B-9397-08002B2CF9AE}" pid="3" name="KSOProductBuildVer">
    <vt:lpwstr>1033-12.2.0.22549</vt:lpwstr>
  </property>
  <property fmtid="{D5CDD505-2E9C-101B-9397-08002B2CF9AE}" pid="4" name="ICV">
    <vt:lpwstr>0CAF482FE2B24EC589442C29A698AE7B_13</vt:lpwstr>
  </property>
</Properties>
</file>